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58CE" w14:textId="77777777" w:rsidR="002A4B88" w:rsidRDefault="002A4B88" w:rsidP="002A4B88">
      <w:pPr>
        <w:jc w:val="center"/>
      </w:pPr>
      <w:r>
        <w:rPr>
          <w:noProof/>
          <w:lang w:eastAsia="pt-PT"/>
        </w:rPr>
        <w:drawing>
          <wp:inline distT="0" distB="0" distL="0" distR="0" wp14:anchorId="678C546B" wp14:editId="506817F9">
            <wp:extent cx="821855" cy="10668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44" cy="10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92EA" w14:textId="4E219DA1" w:rsidR="00E87FF7" w:rsidRPr="00B54FC7" w:rsidRDefault="002A4B88" w:rsidP="002A4B88">
      <w:pPr>
        <w:jc w:val="center"/>
        <w:rPr>
          <w:b/>
          <w:bCs/>
        </w:rPr>
      </w:pPr>
      <w:r w:rsidRPr="00B54FC7">
        <w:rPr>
          <w:b/>
          <w:bCs/>
        </w:rPr>
        <w:t>TRABALHOS DE ANTROPOLOGIA E ETNOLOGIA (TAE)</w:t>
      </w:r>
      <w:r w:rsidR="00C031F4">
        <w:rPr>
          <w:b/>
          <w:bCs/>
        </w:rPr>
        <w:t xml:space="preserve"> </w:t>
      </w:r>
      <w:r w:rsidR="00C031F4" w:rsidRPr="00C031F4">
        <w:rPr>
          <w:color w:val="000000" w:themeColor="text1"/>
        </w:rPr>
        <w:t>ISSN 2183-0266</w:t>
      </w:r>
    </w:p>
    <w:p w14:paraId="2A972E0F" w14:textId="2D606081" w:rsidR="002A4B88" w:rsidRPr="009E24A5" w:rsidRDefault="009E24A5" w:rsidP="002A4B88">
      <w:pPr>
        <w:jc w:val="center"/>
        <w:rPr>
          <w:lang w:val="en-US"/>
        </w:rPr>
      </w:pPr>
      <w:r>
        <w:rPr>
          <w:lang w:val="en-US"/>
        </w:rPr>
        <w:t>Annual O</w:t>
      </w:r>
      <w:r w:rsidRPr="009E24A5">
        <w:rPr>
          <w:lang w:val="en-US"/>
        </w:rPr>
        <w:t>nline journal of the</w:t>
      </w:r>
    </w:p>
    <w:p w14:paraId="596945BE" w14:textId="31721316" w:rsidR="002A4B88" w:rsidRPr="00260787" w:rsidRDefault="000210F0" w:rsidP="002A4B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SOCIEDADE PORTUGUESA DE ANTR</w:t>
      </w:r>
      <w:r w:rsidR="002A4B88" w:rsidRPr="00260787">
        <w:rPr>
          <w:b/>
          <w:bCs/>
          <w:sz w:val="22"/>
          <w:szCs w:val="22"/>
        </w:rPr>
        <w:t>OPOLOGIA E ETNOLOGIA (SPAE)</w:t>
      </w:r>
      <w:r w:rsidR="00260787" w:rsidRPr="00260787">
        <w:rPr>
          <w:b/>
          <w:bCs/>
          <w:sz w:val="22"/>
          <w:szCs w:val="22"/>
        </w:rPr>
        <w:t xml:space="preserve"> (PORTO, PORTUGAL)</w:t>
      </w:r>
    </w:p>
    <w:p w14:paraId="6517D658" w14:textId="1A768649" w:rsidR="00AA6653" w:rsidRPr="009E24A5" w:rsidRDefault="009E24A5" w:rsidP="002A4B88">
      <w:pPr>
        <w:jc w:val="center"/>
        <w:rPr>
          <w:lang w:val="en-US"/>
        </w:rPr>
      </w:pPr>
      <w:hyperlink r:id="rId5" w:history="1">
        <w:r w:rsidRPr="009E24A5">
          <w:rPr>
            <w:rStyle w:val="Hyperlink"/>
            <w:lang w:val="en-US"/>
          </w:rPr>
          <w:t>https://revistataeonline.weebly.com</w:t>
        </w:r>
      </w:hyperlink>
    </w:p>
    <w:p w14:paraId="68BD3524" w14:textId="4D79EDDF" w:rsidR="00032377" w:rsidRPr="009E24A5" w:rsidRDefault="009E24A5" w:rsidP="009E24A5">
      <w:pPr>
        <w:jc w:val="both"/>
        <w:rPr>
          <w:b/>
          <w:bCs/>
          <w:sz w:val="22"/>
          <w:szCs w:val="22"/>
          <w:lang w:val="en-GB"/>
        </w:rPr>
      </w:pPr>
      <w:r w:rsidRPr="009E24A5">
        <w:rPr>
          <w:sz w:val="22"/>
          <w:szCs w:val="22"/>
          <w:lang w:val="en-US"/>
        </w:rPr>
        <w:t xml:space="preserve">JOURNAL CLASSIFIED </w:t>
      </w:r>
      <w:r w:rsidR="00B54FC7" w:rsidRPr="009E24A5">
        <w:rPr>
          <w:sz w:val="22"/>
          <w:szCs w:val="22"/>
          <w:lang w:val="en-US"/>
        </w:rPr>
        <w:t xml:space="preserve">A2 </w:t>
      </w:r>
      <w:r w:rsidRPr="009E24A5">
        <w:rPr>
          <w:sz w:val="22"/>
          <w:szCs w:val="22"/>
          <w:lang w:val="en-US"/>
        </w:rPr>
        <w:t xml:space="preserve">BY </w:t>
      </w:r>
      <w:r w:rsidR="00B54FC7" w:rsidRPr="009E24A5">
        <w:rPr>
          <w:sz w:val="22"/>
          <w:szCs w:val="22"/>
          <w:lang w:val="en-US"/>
        </w:rPr>
        <w:t>CAPES, BRASIL</w:t>
      </w:r>
      <w:r w:rsidR="00C031F4" w:rsidRPr="009E24A5">
        <w:rPr>
          <w:sz w:val="22"/>
          <w:szCs w:val="22"/>
          <w:lang w:val="en-US"/>
        </w:rPr>
        <w:t xml:space="preserve">- </w:t>
      </w:r>
      <w:r w:rsidRPr="009E24A5">
        <w:rPr>
          <w:sz w:val="22"/>
          <w:szCs w:val="22"/>
          <w:lang w:val="en-US"/>
        </w:rPr>
        <w:t>Registered in ERC, Portugal, with the number</w:t>
      </w:r>
      <w:r w:rsidR="00C031F4" w:rsidRPr="009E24A5">
        <w:rPr>
          <w:sz w:val="22"/>
          <w:szCs w:val="22"/>
          <w:lang w:val="en-US"/>
        </w:rPr>
        <w:t xml:space="preserve"> 126461</w:t>
      </w:r>
    </w:p>
    <w:p w14:paraId="171B9177" w14:textId="02519644" w:rsidR="00B54FC7" w:rsidRPr="009E24A5" w:rsidRDefault="009E24A5" w:rsidP="002A4B88">
      <w:pPr>
        <w:jc w:val="center"/>
        <w:rPr>
          <w:b/>
        </w:rPr>
      </w:pPr>
      <w:r w:rsidRPr="009E24A5">
        <w:rPr>
          <w:b/>
        </w:rPr>
        <w:t>UNBLINDED PEER REVIEW</w:t>
      </w:r>
    </w:p>
    <w:p w14:paraId="233962D3" w14:textId="6B910CDF" w:rsidR="002A4B88" w:rsidRPr="0051288D" w:rsidRDefault="002A4B88" w:rsidP="002A4B88">
      <w:pPr>
        <w:jc w:val="center"/>
        <w:rPr>
          <w:sz w:val="16"/>
          <w:szCs w:val="16"/>
          <w:lang w:val="en-GB"/>
        </w:rPr>
      </w:pPr>
    </w:p>
    <w:p w14:paraId="36A7A725" w14:textId="4D0E5320" w:rsidR="002A4B88" w:rsidRPr="009E24A5" w:rsidRDefault="009E24A5" w:rsidP="002A4B88">
      <w:pPr>
        <w:jc w:val="center"/>
        <w:rPr>
          <w:u w:val="single"/>
          <w:lang w:val="en-US"/>
        </w:rPr>
      </w:pPr>
      <w:r w:rsidRPr="009E24A5">
        <w:rPr>
          <w:u w:val="single"/>
          <w:lang w:val="en-US"/>
        </w:rPr>
        <w:t>PEER REVIEW OF AN ARTICLE, PROPOSED FOR PUBLICATION, BY PEERS</w:t>
      </w:r>
    </w:p>
    <w:p w14:paraId="2B7FC161" w14:textId="5F2A5EBC" w:rsidR="002A4B88" w:rsidRPr="0051288D" w:rsidRDefault="002A4B88" w:rsidP="002A4B88">
      <w:pPr>
        <w:jc w:val="center"/>
        <w:rPr>
          <w:sz w:val="16"/>
          <w:szCs w:val="16"/>
          <w:lang w:val="en-US"/>
        </w:rPr>
      </w:pPr>
    </w:p>
    <w:p w14:paraId="77812A7C" w14:textId="3147CF3C" w:rsidR="002A4B88" w:rsidRPr="0051288D" w:rsidRDefault="002A4B88" w:rsidP="002A4B88">
      <w:pPr>
        <w:jc w:val="both"/>
        <w:rPr>
          <w:sz w:val="16"/>
          <w:szCs w:val="16"/>
          <w:lang w:val="en-US"/>
        </w:rPr>
      </w:pPr>
    </w:p>
    <w:p w14:paraId="2AE5F1C3" w14:textId="4D90250A" w:rsidR="002A4B88" w:rsidRPr="009E24A5" w:rsidRDefault="009E24A5" w:rsidP="009E24A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TITLE OF ARTICLE</w:t>
      </w:r>
    </w:p>
    <w:p w14:paraId="0B3735B1" w14:textId="60138D0F" w:rsidR="002A4B88" w:rsidRPr="009E24A5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69175668" w14:textId="77777777" w:rsidR="002A4B88" w:rsidRPr="009E24A5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45D48AF4" w14:textId="05E399AC" w:rsidR="002A4B88" w:rsidRPr="009E24A5" w:rsidRDefault="002A4B88" w:rsidP="002A4B88">
      <w:pPr>
        <w:jc w:val="both"/>
        <w:rPr>
          <w:sz w:val="20"/>
          <w:szCs w:val="20"/>
          <w:lang w:val="en-US"/>
        </w:rPr>
      </w:pPr>
    </w:p>
    <w:p w14:paraId="078B0599" w14:textId="207BEF18" w:rsidR="002A4B88" w:rsidRPr="009E24A5" w:rsidRDefault="009E24A5" w:rsidP="002A4B8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NAME(S) OF AUTHOR(S)</w:t>
      </w:r>
    </w:p>
    <w:p w14:paraId="6BC42A5E" w14:textId="77777777" w:rsidR="002A4B88" w:rsidRPr="009E24A5" w:rsidRDefault="002A4B88" w:rsidP="0051288D">
      <w:pPr>
        <w:spacing w:line="360" w:lineRule="auto"/>
        <w:jc w:val="both"/>
        <w:rPr>
          <w:sz w:val="20"/>
          <w:szCs w:val="20"/>
          <w:lang w:val="en-US"/>
        </w:rPr>
      </w:pPr>
    </w:p>
    <w:p w14:paraId="2046BAA8" w14:textId="54738264" w:rsidR="002A4B88" w:rsidRPr="009E24A5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6783C3F6" w14:textId="5F9A3E20" w:rsidR="002A4B88" w:rsidRPr="009E24A5" w:rsidRDefault="002A4B88" w:rsidP="002A4B88">
      <w:pPr>
        <w:jc w:val="both"/>
        <w:rPr>
          <w:sz w:val="20"/>
          <w:szCs w:val="20"/>
          <w:lang w:val="en-US"/>
        </w:rPr>
      </w:pPr>
    </w:p>
    <w:p w14:paraId="743953C0" w14:textId="70F2413B" w:rsidR="00032377" w:rsidRPr="009E24A5" w:rsidRDefault="009E24A5" w:rsidP="002A4B88">
      <w:pPr>
        <w:jc w:val="both"/>
        <w:rPr>
          <w:sz w:val="20"/>
          <w:szCs w:val="20"/>
          <w:lang w:val="en-US"/>
        </w:rPr>
      </w:pPr>
      <w:r w:rsidRPr="009E24A5">
        <w:rPr>
          <w:sz w:val="20"/>
          <w:szCs w:val="20"/>
          <w:lang w:val="en-US"/>
        </w:rPr>
        <w:t xml:space="preserve">GENERAL APPRAISAL (PLACE A CROSS IN FRONT OF THE OPTION CHOSEN): </w:t>
      </w:r>
      <w:r w:rsidR="00872A1E" w:rsidRPr="009E24A5">
        <w:rPr>
          <w:sz w:val="20"/>
          <w:szCs w:val="20"/>
          <w:lang w:val="en-US"/>
        </w:rPr>
        <w:t xml:space="preserve"> </w:t>
      </w:r>
    </w:p>
    <w:p w14:paraId="6FFAAD2A" w14:textId="5F37EFC1" w:rsidR="009E24A5" w:rsidRDefault="009E24A5" w:rsidP="009E24A5">
      <w:pPr>
        <w:jc w:val="both"/>
        <w:rPr>
          <w:sz w:val="20"/>
          <w:szCs w:val="20"/>
          <w:lang w:val="en-GB"/>
        </w:rPr>
      </w:pPr>
      <w:r w:rsidRPr="009E24A5">
        <w:rPr>
          <w:sz w:val="20"/>
          <w:szCs w:val="20"/>
          <w:lang w:val="en-US"/>
        </w:rPr>
        <w:t>1.</w:t>
      </w:r>
      <w:r w:rsidRPr="009E24A5">
        <w:rPr>
          <w:sz w:val="20"/>
          <w:szCs w:val="20"/>
          <w:lang w:val="en-US"/>
        </w:rPr>
        <w:t xml:space="preserve"> PUBLISH WITHOUT CHANGES</w:t>
      </w:r>
      <w:r w:rsidRPr="009E24A5">
        <w:rPr>
          <w:sz w:val="20"/>
          <w:szCs w:val="20"/>
          <w:lang w:val="en-US"/>
        </w:rPr>
        <w:t>; 2.</w:t>
      </w:r>
      <w:r w:rsidRPr="009E24A5">
        <w:rPr>
          <w:sz w:val="20"/>
          <w:szCs w:val="20"/>
          <w:lang w:val="en-US"/>
        </w:rPr>
        <w:t xml:space="preserve"> PUBLISH WITH CHANGES</w:t>
      </w:r>
      <w:r w:rsidRPr="009E24A5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GB"/>
        </w:rPr>
        <w:t>3 - DO NOT PUBLISH</w:t>
      </w:r>
    </w:p>
    <w:p w14:paraId="59715BDF" w14:textId="29D9AF5D" w:rsidR="00032377" w:rsidRPr="009E24A5" w:rsidRDefault="00032377" w:rsidP="0051288D">
      <w:pPr>
        <w:spacing w:line="276" w:lineRule="auto"/>
        <w:jc w:val="both"/>
        <w:rPr>
          <w:sz w:val="20"/>
          <w:szCs w:val="20"/>
          <w:lang w:val="en-GB"/>
        </w:rPr>
      </w:pPr>
    </w:p>
    <w:p w14:paraId="2B3E9153" w14:textId="77777777" w:rsidR="00032377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4D2EA0F3" w14:textId="77777777" w:rsidR="0051288D" w:rsidRPr="009E24A5" w:rsidRDefault="0051288D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06C042C5" w14:textId="77777777" w:rsidR="00032377" w:rsidRPr="009E24A5" w:rsidRDefault="00032377" w:rsidP="002A4B88">
      <w:pPr>
        <w:jc w:val="both"/>
        <w:rPr>
          <w:sz w:val="20"/>
          <w:szCs w:val="20"/>
          <w:lang w:val="en-US"/>
        </w:rPr>
      </w:pPr>
    </w:p>
    <w:p w14:paraId="3638B584" w14:textId="213152C5" w:rsidR="00032377" w:rsidRPr="009E24A5" w:rsidRDefault="009E24A5" w:rsidP="002A4B8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HAVE CHOSEN OPTION 1, PLEASE GIVE AN OVERALL OPINION ON THE ORIGINAL</w:t>
      </w:r>
    </w:p>
    <w:p w14:paraId="2354B3D5" w14:textId="77777777" w:rsidR="00B54FC7" w:rsidRDefault="00B54FC7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10E16DA3" w14:textId="77777777" w:rsidR="0051288D" w:rsidRPr="009E24A5" w:rsidRDefault="0051288D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1281700C" w14:textId="77777777" w:rsidR="00032377" w:rsidRPr="009E24A5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59448F93" w14:textId="3644D84A" w:rsidR="002A4B88" w:rsidRPr="009E24A5" w:rsidRDefault="002A4B88" w:rsidP="002A4B88">
      <w:pPr>
        <w:jc w:val="center"/>
        <w:rPr>
          <w:sz w:val="20"/>
          <w:szCs w:val="20"/>
          <w:lang w:val="en-US"/>
        </w:rPr>
      </w:pPr>
    </w:p>
    <w:p w14:paraId="45D3F723" w14:textId="39044C28" w:rsidR="009E24A5" w:rsidRDefault="009E24A5" w:rsidP="009E24A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HAVE CHOSEN OPTION 2, PLEASE INDICATE THE CHANGES YOU SUGGEST (USE AN ATTACHED PAGE IF NECESSARY)</w:t>
      </w:r>
    </w:p>
    <w:p w14:paraId="2B27614E" w14:textId="77777777" w:rsidR="00032377" w:rsidRDefault="00032377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3337B426" w14:textId="77777777" w:rsidR="0051288D" w:rsidRPr="009E24A5" w:rsidRDefault="0051288D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71AD2673" w14:textId="1AA90E1A" w:rsidR="00032377" w:rsidRPr="009E24A5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0036BE9C" w14:textId="0383B106" w:rsidR="00032377" w:rsidRPr="009E24A5" w:rsidRDefault="00032377" w:rsidP="00032377">
      <w:pPr>
        <w:jc w:val="both"/>
        <w:rPr>
          <w:sz w:val="20"/>
          <w:szCs w:val="20"/>
          <w:lang w:val="en-US"/>
        </w:rPr>
      </w:pPr>
    </w:p>
    <w:p w14:paraId="6937B784" w14:textId="1CA8094B" w:rsidR="00B54FC7" w:rsidRPr="009E24A5" w:rsidRDefault="009E24A5" w:rsidP="00B54FC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HAVE CHOSE OPTION 3, PLEASE INDICATE THE JUSTIFICATION FOR THE DECISION YOU SUGGEST (USE AN ATTACHED PAGE IF NECESSARY)</w:t>
      </w:r>
    </w:p>
    <w:p w14:paraId="23CAFA4F" w14:textId="77777777" w:rsidR="00B54FC7" w:rsidRDefault="00B54FC7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7B06D68A" w14:textId="77777777" w:rsidR="0051288D" w:rsidRPr="009E24A5" w:rsidRDefault="0051288D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6E2AF7F6" w14:textId="16F61BB6" w:rsidR="00B54FC7" w:rsidRPr="009E24A5" w:rsidRDefault="00B54FC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3C5AC2A3" w14:textId="116CDD23" w:rsidR="00B54FC7" w:rsidRPr="009E24A5" w:rsidRDefault="00B54FC7" w:rsidP="00032377">
      <w:pPr>
        <w:jc w:val="both"/>
        <w:rPr>
          <w:sz w:val="20"/>
          <w:szCs w:val="20"/>
          <w:lang w:val="en-US"/>
        </w:rPr>
      </w:pPr>
    </w:p>
    <w:p w14:paraId="186C5126" w14:textId="1945C951" w:rsidR="00B54FC7" w:rsidRPr="009E24A5" w:rsidRDefault="009E24A5" w:rsidP="0003237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AND AFFILIATION OF EVALUATOR</w:t>
      </w:r>
    </w:p>
    <w:p w14:paraId="06BFFF0D" w14:textId="77777777" w:rsidR="00260787" w:rsidRDefault="00260787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506169F0" w14:textId="77777777" w:rsidR="0051288D" w:rsidRPr="009E24A5" w:rsidRDefault="0051288D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678E23AC" w14:textId="52FB76F1" w:rsidR="00B54FC7" w:rsidRPr="009E24A5" w:rsidRDefault="00B54FC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37D602B0" w14:textId="77777777" w:rsidR="0051288D" w:rsidRDefault="0051288D" w:rsidP="0051288D">
      <w:pPr>
        <w:rPr>
          <w:sz w:val="20"/>
          <w:szCs w:val="20"/>
          <w:lang w:val="en-GB"/>
        </w:rPr>
      </w:pPr>
    </w:p>
    <w:p w14:paraId="02523ACF" w14:textId="1F165C0C" w:rsidR="009E24A5" w:rsidRDefault="0051288D" w:rsidP="0051288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AND SIGNATURE (please send this file to SPAE email and/or to the journal's director</w:t>
      </w:r>
      <w:r>
        <w:rPr>
          <w:sz w:val="20"/>
          <w:szCs w:val="20"/>
          <w:lang w:val="en-US"/>
        </w:rPr>
        <w:t xml:space="preserve"> </w:t>
      </w:r>
      <w:hyperlink r:id="rId6" w:history="1">
        <w:r w:rsidR="00C3719E" w:rsidRPr="0051288D">
          <w:rPr>
            <w:rStyle w:val="Hyperlink"/>
            <w:sz w:val="20"/>
            <w:szCs w:val="20"/>
            <w:lang w:val="en-US"/>
          </w:rPr>
          <w:t>spae.antropologia@gmail.com</w:t>
        </w:r>
      </w:hyperlink>
      <w:r>
        <w:rPr>
          <w:sz w:val="20"/>
          <w:szCs w:val="20"/>
          <w:lang w:val="en-US"/>
        </w:rPr>
        <w:t xml:space="preserve"> and/or</w:t>
      </w:r>
      <w:r w:rsidR="00C3719E" w:rsidRPr="0051288D">
        <w:rPr>
          <w:sz w:val="20"/>
          <w:szCs w:val="20"/>
          <w:lang w:val="en-US"/>
        </w:rPr>
        <w:t xml:space="preserve"> </w:t>
      </w:r>
      <w:hyperlink r:id="rId7" w:history="1">
        <w:r w:rsidR="00C3719E" w:rsidRPr="0051288D">
          <w:rPr>
            <w:rStyle w:val="Hyperlink"/>
            <w:sz w:val="20"/>
            <w:szCs w:val="20"/>
            <w:lang w:val="en-US"/>
          </w:rPr>
          <w:t>vitor.oliveirajorge@gmail.com</w:t>
        </w:r>
      </w:hyperlink>
      <w:r w:rsidR="00C3719E" w:rsidRPr="0051288D">
        <w:rPr>
          <w:sz w:val="20"/>
          <w:szCs w:val="20"/>
          <w:lang w:val="en-US"/>
        </w:rPr>
        <w:t>)</w:t>
      </w:r>
    </w:p>
    <w:p w14:paraId="2548FA40" w14:textId="77777777" w:rsidR="009E24A5" w:rsidRPr="009E24A5" w:rsidRDefault="009E24A5" w:rsidP="0051288D">
      <w:pPr>
        <w:spacing w:line="276" w:lineRule="auto"/>
        <w:jc w:val="both"/>
        <w:rPr>
          <w:sz w:val="20"/>
          <w:szCs w:val="20"/>
          <w:lang w:val="en-GB"/>
        </w:rPr>
      </w:pPr>
    </w:p>
    <w:p w14:paraId="0CCB86A8" w14:textId="76F9A19C" w:rsidR="00C3719E" w:rsidRPr="009E24A5" w:rsidRDefault="00C3719E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7A0412CA" w14:textId="77777777" w:rsidR="0051288D" w:rsidRPr="009E24A5" w:rsidRDefault="0051288D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51288D" w:rsidRPr="009E24A5" w:rsidSect="0051288D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210F0"/>
    <w:rsid w:val="00032377"/>
    <w:rsid w:val="00260787"/>
    <w:rsid w:val="002A4B88"/>
    <w:rsid w:val="00362BCD"/>
    <w:rsid w:val="00382339"/>
    <w:rsid w:val="0051288D"/>
    <w:rsid w:val="006D7A30"/>
    <w:rsid w:val="00872A1E"/>
    <w:rsid w:val="00920829"/>
    <w:rsid w:val="009E24A5"/>
    <w:rsid w:val="00AA6653"/>
    <w:rsid w:val="00B54FC7"/>
    <w:rsid w:val="00C031F4"/>
    <w:rsid w:val="00C3719E"/>
    <w:rsid w:val="00E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E0E"/>
  <w15:chartTrackingRefBased/>
  <w15:docId w15:val="{AF71BED8-A540-DB43-B62B-4AE70465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or.oliveirajor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e.antropologia@gmail.com" TargetMode="External"/><Relationship Id="rId5" Type="http://schemas.openxmlformats.org/officeDocument/2006/relationships/hyperlink" Target="https://revistataeonline.weebl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oliveira</dc:creator>
  <cp:keywords/>
  <dc:description/>
  <cp:lastModifiedBy>joaocandeias</cp:lastModifiedBy>
  <cp:revision>3</cp:revision>
  <dcterms:created xsi:type="dcterms:W3CDTF">2022-12-20T22:07:00Z</dcterms:created>
  <dcterms:modified xsi:type="dcterms:W3CDTF">2022-12-20T22:22:00Z</dcterms:modified>
</cp:coreProperties>
</file>