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58CE" w14:textId="77777777" w:rsidR="002A4B88" w:rsidRDefault="002A4B88" w:rsidP="002A4B88">
      <w:pPr>
        <w:jc w:val="center"/>
      </w:pPr>
      <w:r>
        <w:rPr>
          <w:noProof/>
          <w:lang w:eastAsia="pt-PT"/>
        </w:rPr>
        <w:drawing>
          <wp:inline distT="0" distB="0" distL="0" distR="0" wp14:anchorId="678C546B" wp14:editId="506817F9">
            <wp:extent cx="821855" cy="10668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44" cy="10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92EA" w14:textId="4E219DA1" w:rsidR="00E87FF7" w:rsidRPr="00B54FC7" w:rsidRDefault="002A4B88" w:rsidP="002A4B88">
      <w:pPr>
        <w:jc w:val="center"/>
        <w:rPr>
          <w:b/>
          <w:bCs/>
        </w:rPr>
      </w:pPr>
      <w:r w:rsidRPr="00B54FC7">
        <w:rPr>
          <w:b/>
          <w:bCs/>
        </w:rPr>
        <w:t>TRABALHOS DE ANTROPOLOGIA E ETNOLOGIA (TAE)</w:t>
      </w:r>
      <w:r w:rsidR="00C031F4">
        <w:rPr>
          <w:b/>
          <w:bCs/>
        </w:rPr>
        <w:t xml:space="preserve"> </w:t>
      </w:r>
      <w:r w:rsidR="00C031F4" w:rsidRPr="00C031F4">
        <w:rPr>
          <w:color w:val="000000" w:themeColor="text1"/>
        </w:rPr>
        <w:t>ISSN 2183-0266</w:t>
      </w:r>
    </w:p>
    <w:p w14:paraId="2A972E0F" w14:textId="5D851281" w:rsidR="002A4B88" w:rsidRPr="002761E6" w:rsidRDefault="002761E6" w:rsidP="002761E6">
      <w:pPr>
        <w:jc w:val="center"/>
      </w:pPr>
      <w:r>
        <w:t>Revista anual, online, da associação</w:t>
      </w:r>
    </w:p>
    <w:p w14:paraId="596945BE" w14:textId="31721316" w:rsidR="002A4B88" w:rsidRPr="00260787" w:rsidRDefault="000210F0" w:rsidP="002A4B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SOCIEDADE PORTUGUESA DE ANTR</w:t>
      </w:r>
      <w:r w:rsidR="002A4B88" w:rsidRPr="00260787">
        <w:rPr>
          <w:b/>
          <w:bCs/>
          <w:sz w:val="22"/>
          <w:szCs w:val="22"/>
        </w:rPr>
        <w:t>OPOLOGIA E ETNOLOGIA (SPAE)</w:t>
      </w:r>
      <w:r w:rsidR="00260787" w:rsidRPr="00260787">
        <w:rPr>
          <w:b/>
          <w:bCs/>
          <w:sz w:val="22"/>
          <w:szCs w:val="22"/>
        </w:rPr>
        <w:t xml:space="preserve"> (PORTO, PORTUGAL)</w:t>
      </w:r>
    </w:p>
    <w:p w14:paraId="6517D658" w14:textId="1A768649" w:rsidR="00AA6653" w:rsidRPr="009E24A5" w:rsidRDefault="009E24A5" w:rsidP="002A4B88">
      <w:pPr>
        <w:jc w:val="center"/>
        <w:rPr>
          <w:lang w:val="en-US"/>
        </w:rPr>
      </w:pPr>
      <w:hyperlink r:id="rId5" w:history="1">
        <w:r w:rsidRPr="009E24A5">
          <w:rPr>
            <w:rStyle w:val="Hyperlink"/>
            <w:lang w:val="en-US"/>
          </w:rPr>
          <w:t>https://revistataeonline.weebly.com</w:t>
        </w:r>
      </w:hyperlink>
    </w:p>
    <w:p w14:paraId="68BD3524" w14:textId="0EFA8E25" w:rsidR="00032377" w:rsidRPr="002761E6" w:rsidRDefault="002761E6" w:rsidP="002761E6">
      <w:pPr>
        <w:jc w:val="center"/>
      </w:pPr>
      <w:r>
        <w:t>REVISTA CLASSIFICADA A2 PELA CAPES, BRASIL- Registada na ERC com o nº 126461</w:t>
      </w:r>
    </w:p>
    <w:p w14:paraId="171B9177" w14:textId="67FC9FD7" w:rsidR="00B54FC7" w:rsidRPr="002761E6" w:rsidRDefault="002761E6" w:rsidP="002761E6">
      <w:pPr>
        <w:jc w:val="center"/>
        <w:rPr>
          <w:b/>
        </w:rPr>
      </w:pPr>
      <w:r w:rsidRPr="002761E6">
        <w:rPr>
          <w:b/>
        </w:rPr>
        <w:t>AVALIAÇÃO POR PARES, “NÃO CEGA”</w:t>
      </w:r>
    </w:p>
    <w:p w14:paraId="233962D3" w14:textId="6B910CDF" w:rsidR="002A4B88" w:rsidRPr="002761E6" w:rsidRDefault="002A4B88" w:rsidP="002A4B88">
      <w:pPr>
        <w:jc w:val="center"/>
        <w:rPr>
          <w:sz w:val="16"/>
          <w:szCs w:val="16"/>
        </w:rPr>
      </w:pPr>
    </w:p>
    <w:p w14:paraId="787518A9" w14:textId="1765BA31" w:rsidR="002761E6" w:rsidRDefault="002761E6" w:rsidP="002761E6">
      <w:pPr>
        <w:jc w:val="center"/>
        <w:rPr>
          <w:u w:val="single"/>
        </w:rPr>
      </w:pPr>
      <w:r w:rsidRPr="00B54FC7">
        <w:rPr>
          <w:u w:val="single"/>
        </w:rPr>
        <w:t>FICHA DE REVISÃO DE ARTIGO, PROPOSTO PARA PUBLICAÇÃO, POR PARES</w:t>
      </w:r>
    </w:p>
    <w:p w14:paraId="36A7A725" w14:textId="4D0E5320" w:rsidR="002A4B88" w:rsidRPr="002761E6" w:rsidRDefault="002A4B88" w:rsidP="002A4B88">
      <w:pPr>
        <w:jc w:val="center"/>
        <w:rPr>
          <w:u w:val="single"/>
        </w:rPr>
      </w:pPr>
    </w:p>
    <w:p w14:paraId="2B7FC161" w14:textId="5F2A5EBC" w:rsidR="002A4B88" w:rsidRPr="002761E6" w:rsidRDefault="002A4B88" w:rsidP="002A4B88">
      <w:pPr>
        <w:jc w:val="center"/>
        <w:rPr>
          <w:sz w:val="16"/>
          <w:szCs w:val="16"/>
        </w:rPr>
      </w:pPr>
    </w:p>
    <w:p w14:paraId="77812A7C" w14:textId="3147CF3C" w:rsidR="002A4B88" w:rsidRPr="002761E6" w:rsidRDefault="002A4B88" w:rsidP="002A4B88">
      <w:pPr>
        <w:jc w:val="both"/>
        <w:rPr>
          <w:sz w:val="16"/>
          <w:szCs w:val="16"/>
        </w:rPr>
      </w:pPr>
    </w:p>
    <w:p w14:paraId="2AE5F1C3" w14:textId="00A22D34" w:rsidR="002A4B88" w:rsidRPr="002761E6" w:rsidRDefault="002761E6" w:rsidP="002761E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B54FC7">
        <w:rPr>
          <w:sz w:val="20"/>
          <w:szCs w:val="20"/>
        </w:rPr>
        <w:t>TÍTULO DO ARTIGO</w:t>
      </w:r>
    </w:p>
    <w:p w14:paraId="0B3735B1" w14:textId="60138D0F" w:rsidR="002A4B88" w:rsidRPr="002761E6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69175668" w14:textId="77777777" w:rsidR="002A4B88" w:rsidRPr="002761E6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45D48AF4" w14:textId="05E399AC" w:rsidR="002A4B88" w:rsidRPr="002761E6" w:rsidRDefault="002A4B88" w:rsidP="002A4B88">
      <w:pPr>
        <w:jc w:val="both"/>
        <w:rPr>
          <w:sz w:val="20"/>
          <w:szCs w:val="20"/>
        </w:rPr>
      </w:pPr>
    </w:p>
    <w:p w14:paraId="078B0599" w14:textId="3CB71593" w:rsidR="002A4B88" w:rsidRPr="002761E6" w:rsidRDefault="002761E6" w:rsidP="002A4B88">
      <w:pPr>
        <w:jc w:val="both"/>
        <w:rPr>
          <w:sz w:val="20"/>
          <w:szCs w:val="20"/>
        </w:rPr>
      </w:pPr>
      <w:r w:rsidRPr="00B54FC7">
        <w:rPr>
          <w:sz w:val="20"/>
          <w:szCs w:val="20"/>
        </w:rPr>
        <w:t>NOME(S) DE AUTOR(ES)(AS)</w:t>
      </w:r>
    </w:p>
    <w:p w14:paraId="6BC42A5E" w14:textId="77777777" w:rsidR="002A4B88" w:rsidRPr="002761E6" w:rsidRDefault="002A4B88" w:rsidP="0051288D">
      <w:pPr>
        <w:spacing w:line="360" w:lineRule="auto"/>
        <w:jc w:val="both"/>
        <w:rPr>
          <w:sz w:val="20"/>
          <w:szCs w:val="20"/>
        </w:rPr>
      </w:pPr>
    </w:p>
    <w:p w14:paraId="2046BAA8" w14:textId="54738264" w:rsidR="002A4B88" w:rsidRPr="002761E6" w:rsidRDefault="002A4B88" w:rsidP="0051288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6783C3F6" w14:textId="5F9A3E20" w:rsidR="002A4B88" w:rsidRPr="002761E6" w:rsidRDefault="002A4B88" w:rsidP="002A4B88">
      <w:pPr>
        <w:jc w:val="both"/>
        <w:rPr>
          <w:sz w:val="20"/>
          <w:szCs w:val="20"/>
        </w:rPr>
      </w:pPr>
    </w:p>
    <w:p w14:paraId="0120EE4E" w14:textId="77777777" w:rsidR="002761E6" w:rsidRDefault="002761E6" w:rsidP="002761E6">
      <w:pPr>
        <w:jc w:val="both"/>
        <w:rPr>
          <w:sz w:val="20"/>
          <w:szCs w:val="20"/>
        </w:rPr>
      </w:pPr>
      <w:r w:rsidRPr="00B54FC7">
        <w:rPr>
          <w:sz w:val="20"/>
          <w:szCs w:val="20"/>
        </w:rPr>
        <w:t>APRECIAÇÃO GERAL (COLOCAR UMA CRUZ À FRENTE DA OPÇÃO ESCOLHIDA)</w:t>
      </w:r>
      <w:r>
        <w:rPr>
          <w:sz w:val="20"/>
          <w:szCs w:val="20"/>
        </w:rPr>
        <w:t>:</w:t>
      </w:r>
      <w:r w:rsidR="009E24A5" w:rsidRPr="002761E6">
        <w:rPr>
          <w:sz w:val="20"/>
          <w:szCs w:val="20"/>
        </w:rPr>
        <w:t xml:space="preserve"> </w:t>
      </w:r>
      <w:r w:rsidR="00872A1E" w:rsidRPr="002761E6">
        <w:rPr>
          <w:sz w:val="20"/>
          <w:szCs w:val="20"/>
        </w:rPr>
        <w:t xml:space="preserve"> </w:t>
      </w:r>
    </w:p>
    <w:p w14:paraId="59715BDF" w14:textId="193C4A0C" w:rsidR="00032377" w:rsidRPr="002761E6" w:rsidRDefault="002761E6" w:rsidP="002761E6">
      <w:pPr>
        <w:jc w:val="both"/>
        <w:rPr>
          <w:sz w:val="20"/>
          <w:szCs w:val="20"/>
          <w:lang w:val="en-US"/>
        </w:rPr>
      </w:pPr>
      <w:r w:rsidRPr="002761E6">
        <w:rPr>
          <w:sz w:val="20"/>
          <w:szCs w:val="20"/>
          <w:lang w:val="en-US"/>
        </w:rPr>
        <w:t>1.</w:t>
      </w:r>
      <w:r w:rsidRPr="002761E6">
        <w:rPr>
          <w:sz w:val="20"/>
          <w:szCs w:val="20"/>
          <w:lang w:val="en-US"/>
        </w:rPr>
        <w:t xml:space="preserve"> PUBLICAR SEM ALTERAÇÕES</w:t>
      </w:r>
      <w:proofErr w:type="gramStart"/>
      <w:r w:rsidRPr="002761E6">
        <w:rPr>
          <w:sz w:val="20"/>
          <w:szCs w:val="20"/>
          <w:lang w:val="en-US"/>
        </w:rPr>
        <w:t>; .</w:t>
      </w:r>
      <w:proofErr w:type="gramEnd"/>
      <w:r w:rsidRPr="002761E6">
        <w:rPr>
          <w:sz w:val="20"/>
          <w:szCs w:val="20"/>
          <w:lang w:val="en-US"/>
        </w:rPr>
        <w:t xml:space="preserve"> PUBLICAR COM ALTERAÇÕES</w:t>
      </w:r>
      <w:r>
        <w:rPr>
          <w:sz w:val="20"/>
          <w:szCs w:val="20"/>
          <w:lang w:val="en-US"/>
        </w:rPr>
        <w:t>; 3.</w:t>
      </w:r>
      <w:r w:rsidRPr="002761E6">
        <w:rPr>
          <w:sz w:val="20"/>
          <w:szCs w:val="20"/>
          <w:lang w:val="en-US"/>
        </w:rPr>
        <w:t xml:space="preserve"> NÃO PUBLICAR</w:t>
      </w:r>
    </w:p>
    <w:p w14:paraId="2B3E9153" w14:textId="77777777" w:rsidR="00032377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4D2EA0F3" w14:textId="77777777" w:rsidR="0051288D" w:rsidRPr="009E24A5" w:rsidRDefault="0051288D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06C042C5" w14:textId="77777777" w:rsidR="00032377" w:rsidRPr="009E24A5" w:rsidRDefault="00032377" w:rsidP="002A4B88">
      <w:pPr>
        <w:jc w:val="both"/>
        <w:rPr>
          <w:sz w:val="20"/>
          <w:szCs w:val="20"/>
          <w:lang w:val="en-US"/>
        </w:rPr>
      </w:pPr>
    </w:p>
    <w:p w14:paraId="2354B3D5" w14:textId="4330577B" w:rsidR="00B54FC7" w:rsidRDefault="002761E6" w:rsidP="002761E6">
      <w:pPr>
        <w:jc w:val="both"/>
        <w:rPr>
          <w:sz w:val="20"/>
          <w:szCs w:val="20"/>
        </w:rPr>
      </w:pPr>
      <w:r w:rsidRPr="00B54FC7">
        <w:rPr>
          <w:sz w:val="20"/>
          <w:szCs w:val="20"/>
        </w:rPr>
        <w:t>SE ESCOLHEU A OPÇÃO 2, POR FAVOR REFIRA AS ALTERAÇÕES QUE SUGERE (SE NECESSÁRIO USE UMA PÁGINA EM ANEXO)</w:t>
      </w:r>
    </w:p>
    <w:p w14:paraId="3098E206" w14:textId="77777777" w:rsidR="002761E6" w:rsidRPr="002761E6" w:rsidRDefault="002761E6" w:rsidP="002761E6">
      <w:pPr>
        <w:jc w:val="both"/>
        <w:rPr>
          <w:sz w:val="20"/>
          <w:szCs w:val="20"/>
        </w:rPr>
      </w:pPr>
    </w:p>
    <w:p w14:paraId="10E16DA3" w14:textId="77777777" w:rsidR="0051288D" w:rsidRPr="002761E6" w:rsidRDefault="0051288D" w:rsidP="0051288D">
      <w:pPr>
        <w:spacing w:line="276" w:lineRule="auto"/>
        <w:jc w:val="both"/>
        <w:rPr>
          <w:sz w:val="20"/>
          <w:szCs w:val="20"/>
        </w:rPr>
      </w:pPr>
    </w:p>
    <w:p w14:paraId="1281700C" w14:textId="77777777" w:rsidR="00032377" w:rsidRPr="002761E6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</w:p>
    <w:p w14:paraId="59448F93" w14:textId="3644D84A" w:rsidR="002A4B88" w:rsidRPr="002761E6" w:rsidRDefault="002A4B88" w:rsidP="002A4B88">
      <w:pPr>
        <w:jc w:val="center"/>
        <w:rPr>
          <w:sz w:val="20"/>
          <w:szCs w:val="20"/>
        </w:rPr>
      </w:pPr>
    </w:p>
    <w:p w14:paraId="45D3F723" w14:textId="39044C28" w:rsidR="009E24A5" w:rsidRDefault="009E24A5" w:rsidP="009E24A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HAVE CHOSEN OPTION 2, PLEASE INDICATE THE CHANGES YOU SUGGEST (USE AN ATTACHED PAGE IF NECESSARY)</w:t>
      </w:r>
    </w:p>
    <w:p w14:paraId="2B27614E" w14:textId="77777777" w:rsidR="00032377" w:rsidRDefault="00032377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3337B426" w14:textId="77777777" w:rsidR="0051288D" w:rsidRPr="009E24A5" w:rsidRDefault="0051288D" w:rsidP="0051288D">
      <w:pPr>
        <w:spacing w:line="276" w:lineRule="auto"/>
        <w:jc w:val="both"/>
        <w:rPr>
          <w:sz w:val="20"/>
          <w:szCs w:val="20"/>
          <w:lang w:val="en-US"/>
        </w:rPr>
      </w:pPr>
    </w:p>
    <w:p w14:paraId="71AD2673" w14:textId="1AA90E1A" w:rsidR="00032377" w:rsidRPr="009E24A5" w:rsidRDefault="0003237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  <w:lang w:val="en-US"/>
        </w:rPr>
      </w:pPr>
    </w:p>
    <w:p w14:paraId="0036BE9C" w14:textId="0383B106" w:rsidR="00032377" w:rsidRPr="009E24A5" w:rsidRDefault="00032377" w:rsidP="00032377">
      <w:pPr>
        <w:jc w:val="both"/>
        <w:rPr>
          <w:sz w:val="20"/>
          <w:szCs w:val="20"/>
          <w:lang w:val="en-US"/>
        </w:rPr>
      </w:pPr>
    </w:p>
    <w:p w14:paraId="1F52D946" w14:textId="77777777" w:rsidR="002761E6" w:rsidRPr="00B54FC7" w:rsidRDefault="002761E6" w:rsidP="002761E6">
      <w:pPr>
        <w:jc w:val="both"/>
        <w:rPr>
          <w:sz w:val="20"/>
          <w:szCs w:val="20"/>
        </w:rPr>
      </w:pPr>
      <w:r w:rsidRPr="00B54FC7">
        <w:rPr>
          <w:sz w:val="20"/>
          <w:szCs w:val="20"/>
        </w:rPr>
        <w:t>SE ESCOLHEU A OPÇÃO 3, POR FAVOR APONTE A RESPECTIVA JUSTIFICAÇÃO (SE NECESSÁRIO USE UMA PÁGINA EM ANEXO)</w:t>
      </w:r>
    </w:p>
    <w:p w14:paraId="23CAFA4F" w14:textId="77777777" w:rsidR="00B54FC7" w:rsidRPr="002761E6" w:rsidRDefault="00B54FC7" w:rsidP="0051288D">
      <w:pPr>
        <w:spacing w:line="276" w:lineRule="auto"/>
        <w:jc w:val="both"/>
        <w:rPr>
          <w:sz w:val="20"/>
          <w:szCs w:val="20"/>
        </w:rPr>
      </w:pPr>
    </w:p>
    <w:p w14:paraId="7B06D68A" w14:textId="77777777" w:rsidR="0051288D" w:rsidRPr="002761E6" w:rsidRDefault="0051288D" w:rsidP="0051288D">
      <w:pPr>
        <w:spacing w:line="276" w:lineRule="auto"/>
        <w:jc w:val="both"/>
        <w:rPr>
          <w:sz w:val="20"/>
          <w:szCs w:val="20"/>
        </w:rPr>
      </w:pPr>
    </w:p>
    <w:p w14:paraId="6E2AF7F6" w14:textId="16F61BB6" w:rsidR="00B54FC7" w:rsidRPr="002761E6" w:rsidRDefault="00B54FC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</w:p>
    <w:p w14:paraId="3C5AC2A3" w14:textId="116CDD23" w:rsidR="00B54FC7" w:rsidRPr="002761E6" w:rsidRDefault="00B54FC7" w:rsidP="00032377">
      <w:pPr>
        <w:jc w:val="both"/>
        <w:rPr>
          <w:sz w:val="20"/>
          <w:szCs w:val="20"/>
        </w:rPr>
      </w:pPr>
    </w:p>
    <w:p w14:paraId="32E53AA6" w14:textId="77777777" w:rsidR="00E96717" w:rsidRDefault="00E96717" w:rsidP="00E96717">
      <w:pPr>
        <w:jc w:val="both"/>
        <w:rPr>
          <w:sz w:val="20"/>
          <w:szCs w:val="20"/>
        </w:rPr>
      </w:pPr>
      <w:r w:rsidRPr="00B54FC7">
        <w:rPr>
          <w:sz w:val="20"/>
          <w:szCs w:val="20"/>
        </w:rPr>
        <w:t>NOME E AFILIAÇÃO DO(A) AVALIADOR(A)</w:t>
      </w:r>
    </w:p>
    <w:p w14:paraId="06BFFF0D" w14:textId="77777777" w:rsidR="00260787" w:rsidRPr="00E96717" w:rsidRDefault="00260787" w:rsidP="0051288D">
      <w:pPr>
        <w:spacing w:line="276" w:lineRule="auto"/>
        <w:jc w:val="both"/>
        <w:rPr>
          <w:sz w:val="20"/>
          <w:szCs w:val="20"/>
        </w:rPr>
      </w:pPr>
    </w:p>
    <w:p w14:paraId="506169F0" w14:textId="77777777" w:rsidR="0051288D" w:rsidRPr="00E96717" w:rsidRDefault="0051288D" w:rsidP="0051288D">
      <w:pPr>
        <w:spacing w:line="276" w:lineRule="auto"/>
        <w:jc w:val="both"/>
        <w:rPr>
          <w:sz w:val="20"/>
          <w:szCs w:val="20"/>
        </w:rPr>
      </w:pPr>
    </w:p>
    <w:p w14:paraId="678E23AC" w14:textId="52FB76F1" w:rsidR="00B54FC7" w:rsidRPr="00E96717" w:rsidRDefault="00B54FC7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</w:p>
    <w:p w14:paraId="37D602B0" w14:textId="77777777" w:rsidR="0051288D" w:rsidRPr="00E96717" w:rsidRDefault="0051288D" w:rsidP="0051288D">
      <w:pPr>
        <w:rPr>
          <w:sz w:val="20"/>
          <w:szCs w:val="20"/>
        </w:rPr>
      </w:pPr>
    </w:p>
    <w:p w14:paraId="07ED879A" w14:textId="77777777" w:rsidR="00E96717" w:rsidRDefault="00E96717" w:rsidP="00E96717">
      <w:pPr>
        <w:rPr>
          <w:sz w:val="20"/>
          <w:szCs w:val="20"/>
        </w:rPr>
      </w:pPr>
      <w:r>
        <w:rPr>
          <w:sz w:val="20"/>
          <w:szCs w:val="20"/>
        </w:rPr>
        <w:t xml:space="preserve">DATA E ASSINATURA (enviar sff para o email da SPAE e/ou para o do diretor da revista: </w:t>
      </w:r>
      <w:hyperlink r:id="rId6" w:history="1">
        <w:r w:rsidRPr="00542AD8">
          <w:rPr>
            <w:rStyle w:val="Hyperlink"/>
            <w:sz w:val="20"/>
            <w:szCs w:val="20"/>
          </w:rPr>
          <w:t>spae.antropologia@gmail.com</w:t>
        </w:r>
      </w:hyperlink>
      <w:r>
        <w:rPr>
          <w:sz w:val="20"/>
          <w:szCs w:val="20"/>
        </w:rPr>
        <w:t xml:space="preserve"> e </w:t>
      </w:r>
      <w:bookmarkStart w:id="0" w:name="_GoBack"/>
      <w:bookmarkEnd w:id="0"/>
      <w:r>
        <w:rPr>
          <w:rStyle w:val="Hyperlink"/>
          <w:sz w:val="20"/>
          <w:szCs w:val="20"/>
        </w:rPr>
        <w:fldChar w:fldCharType="begin"/>
      </w:r>
      <w:r>
        <w:rPr>
          <w:rStyle w:val="Hyperlink"/>
          <w:sz w:val="20"/>
          <w:szCs w:val="20"/>
        </w:rPr>
        <w:instrText xml:space="preserve"> HYPERLINK "mailto:vitor.oliveirajorge@gmail.com" </w:instrText>
      </w:r>
      <w:r>
        <w:rPr>
          <w:rStyle w:val="Hyperlink"/>
          <w:sz w:val="20"/>
          <w:szCs w:val="20"/>
        </w:rPr>
        <w:fldChar w:fldCharType="separate"/>
      </w:r>
      <w:r w:rsidRPr="00542AD8">
        <w:rPr>
          <w:rStyle w:val="Hyperlink"/>
          <w:sz w:val="20"/>
          <w:szCs w:val="20"/>
        </w:rPr>
        <w:t>vitor.oliveirajorge@gmail.com</w:t>
      </w:r>
      <w:r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>)</w:t>
      </w:r>
    </w:p>
    <w:p w14:paraId="2548FA40" w14:textId="77777777" w:rsidR="009E24A5" w:rsidRPr="00E96717" w:rsidRDefault="009E24A5" w:rsidP="0051288D">
      <w:pPr>
        <w:spacing w:line="276" w:lineRule="auto"/>
        <w:jc w:val="both"/>
        <w:rPr>
          <w:sz w:val="20"/>
          <w:szCs w:val="20"/>
        </w:rPr>
      </w:pPr>
    </w:p>
    <w:p w14:paraId="0CCB86A8" w14:textId="76F9A19C" w:rsidR="00C3719E" w:rsidRPr="00E96717" w:rsidRDefault="00C3719E" w:rsidP="0051288D">
      <w:pPr>
        <w:spacing w:line="276" w:lineRule="auto"/>
        <w:jc w:val="both"/>
        <w:rPr>
          <w:sz w:val="20"/>
          <w:szCs w:val="20"/>
        </w:rPr>
      </w:pPr>
    </w:p>
    <w:p w14:paraId="7A0412CA" w14:textId="77777777" w:rsidR="0051288D" w:rsidRPr="00E96717" w:rsidRDefault="0051288D" w:rsidP="0051288D">
      <w:pPr>
        <w:pBdr>
          <w:bottom w:val="single" w:sz="12" w:space="1" w:color="auto"/>
        </w:pBdr>
        <w:spacing w:line="276" w:lineRule="auto"/>
        <w:jc w:val="both"/>
        <w:rPr>
          <w:sz w:val="20"/>
          <w:szCs w:val="20"/>
        </w:rPr>
      </w:pPr>
    </w:p>
    <w:sectPr w:rsidR="0051288D" w:rsidRPr="00E96717" w:rsidSect="0051288D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210F0"/>
    <w:rsid w:val="00032377"/>
    <w:rsid w:val="001758EE"/>
    <w:rsid w:val="00260787"/>
    <w:rsid w:val="002761E6"/>
    <w:rsid w:val="002A4B88"/>
    <w:rsid w:val="00362BCD"/>
    <w:rsid w:val="00382339"/>
    <w:rsid w:val="0051288D"/>
    <w:rsid w:val="006D7A30"/>
    <w:rsid w:val="00872A1E"/>
    <w:rsid w:val="00920829"/>
    <w:rsid w:val="009E24A5"/>
    <w:rsid w:val="00AA6653"/>
    <w:rsid w:val="00B54FC7"/>
    <w:rsid w:val="00C031F4"/>
    <w:rsid w:val="00C3719E"/>
    <w:rsid w:val="00E87FF7"/>
    <w:rsid w:val="00E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E0E"/>
  <w15:chartTrackingRefBased/>
  <w15:docId w15:val="{AF71BED8-A540-DB43-B62B-4AE70465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e.antropologia@gmail.com" TargetMode="External"/><Relationship Id="rId5" Type="http://schemas.openxmlformats.org/officeDocument/2006/relationships/hyperlink" Target="https://revistataeonline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oliveira</dc:creator>
  <cp:keywords/>
  <dc:description/>
  <cp:lastModifiedBy>joaocandeias</cp:lastModifiedBy>
  <cp:revision>3</cp:revision>
  <dcterms:created xsi:type="dcterms:W3CDTF">2022-12-20T22:23:00Z</dcterms:created>
  <dcterms:modified xsi:type="dcterms:W3CDTF">2022-12-20T22:27:00Z</dcterms:modified>
</cp:coreProperties>
</file>